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C31A" w14:textId="73AD0EDB" w:rsidR="00F95E83" w:rsidRDefault="00F95E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6</w:t>
      </w:r>
    </w:p>
    <w:p w14:paraId="511FDC25" w14:textId="30AFB94E" w:rsidR="00F95E83" w:rsidRDefault="00F95E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 we are going to</w:t>
      </w:r>
      <w:r w:rsidR="0019080E">
        <w:rPr>
          <w:rFonts w:ascii="Arial" w:hAnsi="Arial" w:cs="Arial"/>
          <w:sz w:val="32"/>
          <w:szCs w:val="32"/>
        </w:rPr>
        <w:t xml:space="preserve"> learn</w:t>
      </w:r>
      <w:r>
        <w:rPr>
          <w:rFonts w:ascii="Arial" w:hAnsi="Arial" w:cs="Arial"/>
          <w:sz w:val="32"/>
          <w:szCs w:val="32"/>
        </w:rPr>
        <w:t xml:space="preserve"> what we wear during each season.</w:t>
      </w:r>
    </w:p>
    <w:p w14:paraId="7A1D9277" w14:textId="77777777" w:rsidR="00F95E83" w:rsidRDefault="00F95E83">
      <w:pPr>
        <w:rPr>
          <w:rFonts w:ascii="Arial" w:hAnsi="Arial" w:cs="Arial"/>
          <w:sz w:val="32"/>
          <w:szCs w:val="32"/>
        </w:rPr>
      </w:pPr>
    </w:p>
    <w:p w14:paraId="0AD75EEE" w14:textId="777A5FCE" w:rsidR="00F95E83" w:rsidRDefault="00F95E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season is it now? What season comes next?</w:t>
      </w:r>
    </w:p>
    <w:p w14:paraId="408F7B14" w14:textId="2C79D0B0" w:rsidR="00F95E83" w:rsidRDefault="00F95E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Now it is ____. Next comes _____. </w:t>
      </w:r>
    </w:p>
    <w:p w14:paraId="4697A8F7" w14:textId="77777777" w:rsidR="00AD4C88" w:rsidRDefault="00AD4C88">
      <w:pPr>
        <w:rPr>
          <w:rFonts w:ascii="Arial" w:hAnsi="Arial" w:cs="Arial"/>
          <w:sz w:val="32"/>
          <w:szCs w:val="32"/>
        </w:rPr>
      </w:pPr>
    </w:p>
    <w:p w14:paraId="292202D7" w14:textId="7D15940F" w:rsidR="00F95E83" w:rsidRDefault="00F95E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many places we wear different clothes for each season</w:t>
      </w:r>
      <w:r w:rsidR="00AD4C88">
        <w:rPr>
          <w:rFonts w:ascii="Arial" w:hAnsi="Arial" w:cs="Arial"/>
          <w:sz w:val="32"/>
          <w:szCs w:val="32"/>
        </w:rPr>
        <w:t>. Let’s see what we wear in each season.</w:t>
      </w:r>
    </w:p>
    <w:p w14:paraId="3FDE03E0" w14:textId="43478F1A" w:rsidR="00AD4C88" w:rsidRDefault="00AD4C88">
      <w:pPr>
        <w:rPr>
          <w:rFonts w:ascii="Arial" w:hAnsi="Arial" w:cs="Arial"/>
          <w:sz w:val="32"/>
          <w:szCs w:val="32"/>
        </w:rPr>
      </w:pPr>
    </w:p>
    <w:p w14:paraId="1E54D3AF" w14:textId="222C3D57" w:rsidR="00AD4C88" w:rsidRDefault="00AD4C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Summer – What do you wear in the summer?</w:t>
      </w:r>
    </w:p>
    <w:p w14:paraId="1639E7CF" w14:textId="6D919BCF" w:rsidR="00AD4C88" w:rsidRDefault="00AD4C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339A6">
        <w:rPr>
          <w:rFonts w:ascii="Arial" w:hAnsi="Arial" w:cs="Arial"/>
          <w:sz w:val="32"/>
          <w:szCs w:val="32"/>
        </w:rPr>
        <w:t xml:space="preserve">I wear shorts and sunglasses in the summer. </w:t>
      </w:r>
    </w:p>
    <w:p w14:paraId="0389F651" w14:textId="5EBB39FF" w:rsidR="00AD4C88" w:rsidRDefault="00AD4C88">
      <w:pPr>
        <w:rPr>
          <w:rFonts w:ascii="Arial" w:hAnsi="Arial" w:cs="Arial"/>
          <w:sz w:val="32"/>
          <w:szCs w:val="32"/>
        </w:rPr>
      </w:pPr>
    </w:p>
    <w:p w14:paraId="4FACCACC" w14:textId="6275FCCD" w:rsidR="00AD4C88" w:rsidRDefault="00AD4C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Fall – What do you wear in the Fall?</w:t>
      </w:r>
    </w:p>
    <w:p w14:paraId="2EFEE04B" w14:textId="2669D3D0" w:rsidR="00AD4C88" w:rsidRDefault="006339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I wear a jacket and</w:t>
      </w:r>
      <w:r w:rsidR="00E64F5B">
        <w:rPr>
          <w:rFonts w:ascii="Arial" w:hAnsi="Arial" w:cs="Arial"/>
          <w:sz w:val="32"/>
          <w:szCs w:val="32"/>
        </w:rPr>
        <w:t xml:space="preserve"> pants</w:t>
      </w:r>
      <w:r>
        <w:rPr>
          <w:rFonts w:ascii="Arial" w:hAnsi="Arial" w:cs="Arial"/>
          <w:sz w:val="32"/>
          <w:szCs w:val="32"/>
        </w:rPr>
        <w:t xml:space="preserve"> in the fall.</w:t>
      </w:r>
    </w:p>
    <w:p w14:paraId="0B9FFDF6" w14:textId="77777777" w:rsidR="006339A6" w:rsidRDefault="006339A6">
      <w:pPr>
        <w:rPr>
          <w:rFonts w:ascii="Arial" w:hAnsi="Arial" w:cs="Arial"/>
          <w:sz w:val="32"/>
          <w:szCs w:val="32"/>
        </w:rPr>
      </w:pPr>
    </w:p>
    <w:p w14:paraId="1360D809" w14:textId="39A2A1D1" w:rsidR="00AD4C88" w:rsidRDefault="00AD4C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Winter – What do you wear in the Winter?</w:t>
      </w:r>
    </w:p>
    <w:p w14:paraId="2F26A758" w14:textId="01EB62C2" w:rsidR="00AD4C88" w:rsidRDefault="006339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I wear a hat and scarf in the winter.</w:t>
      </w:r>
    </w:p>
    <w:p w14:paraId="3E386785" w14:textId="77777777" w:rsidR="006339A6" w:rsidRDefault="006339A6">
      <w:pPr>
        <w:rPr>
          <w:rFonts w:ascii="Arial" w:hAnsi="Arial" w:cs="Arial"/>
          <w:sz w:val="32"/>
          <w:szCs w:val="32"/>
        </w:rPr>
      </w:pPr>
    </w:p>
    <w:p w14:paraId="74C9E6D7" w14:textId="2B2E16C5" w:rsidR="00AD4C88" w:rsidRDefault="00AD4C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Spring – What do you wear in the Spring? </w:t>
      </w:r>
    </w:p>
    <w:p w14:paraId="570A8314" w14:textId="53056FC5" w:rsidR="00AD4C88" w:rsidRDefault="00E64F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 wear a shirt and rainboots in the spring. </w:t>
      </w:r>
    </w:p>
    <w:p w14:paraId="222E5FE7" w14:textId="602D27BF" w:rsidR="00AD4C88" w:rsidRDefault="00AD4C88">
      <w:pPr>
        <w:rPr>
          <w:rFonts w:ascii="Arial" w:hAnsi="Arial" w:cs="Arial"/>
          <w:sz w:val="32"/>
          <w:szCs w:val="32"/>
        </w:rPr>
      </w:pPr>
    </w:p>
    <w:p w14:paraId="3F5AA919" w14:textId="77777777" w:rsidR="00AF2295" w:rsidRDefault="00AF2295">
      <w:pPr>
        <w:rPr>
          <w:rFonts w:ascii="Arial" w:hAnsi="Arial" w:cs="Arial"/>
          <w:sz w:val="32"/>
          <w:szCs w:val="32"/>
        </w:rPr>
      </w:pPr>
    </w:p>
    <w:p w14:paraId="502EBF9D" w14:textId="4B82FBF3" w:rsidR="00AD4C88" w:rsidRDefault="008F24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you wear something different in these seasons?</w:t>
      </w:r>
    </w:p>
    <w:p w14:paraId="103C28EA" w14:textId="13263EB6" w:rsidR="006D147E" w:rsidRDefault="006D147E" w:rsidP="006D147E">
      <w:pPr>
        <w:rPr>
          <w:rFonts w:ascii="Arial" w:hAnsi="Arial" w:cs="Arial"/>
          <w:sz w:val="36"/>
          <w:szCs w:val="36"/>
        </w:rPr>
      </w:pPr>
      <w:r w:rsidRPr="006D147E">
        <w:rPr>
          <w:rFonts w:ascii="Arial" w:hAnsi="Arial" w:cs="Arial"/>
          <w:sz w:val="36"/>
          <w:szCs w:val="36"/>
        </w:rPr>
        <w:lastRenderedPageBreak/>
        <w:t>Activities!</w:t>
      </w:r>
      <w:r>
        <w:rPr>
          <w:rFonts w:ascii="Arial" w:hAnsi="Arial" w:cs="Arial"/>
          <w:sz w:val="32"/>
          <w:szCs w:val="32"/>
        </w:rPr>
        <w:t xml:space="preserve"> </w:t>
      </w:r>
      <w:bookmarkStart w:id="0" w:name="_Hlk37836472"/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bookmarkEnd w:id="0"/>
    <w:p w14:paraId="3D408F7A" w14:textId="70CD2079" w:rsidR="006D147E" w:rsidRDefault="006D147E" w:rsidP="006D147E">
      <w:pPr>
        <w:rPr>
          <w:rFonts w:ascii="Arial" w:hAnsi="Arial" w:cs="Arial"/>
          <w:sz w:val="36"/>
          <w:szCs w:val="36"/>
        </w:rPr>
      </w:pPr>
    </w:p>
    <w:p w14:paraId="0863A40B" w14:textId="13C72502" w:rsidR="006D147E" w:rsidRDefault="006D147E" w:rsidP="006D14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one piece of clothing they wear in each season. </w:t>
      </w:r>
    </w:p>
    <w:p w14:paraId="59E38129" w14:textId="674B3739" w:rsidR="006D147E" w:rsidRDefault="006D147E" w:rsidP="006D147E">
      <w:pPr>
        <w:rPr>
          <w:rFonts w:ascii="Arial" w:hAnsi="Arial" w:cs="Arial"/>
          <w:sz w:val="36"/>
          <w:szCs w:val="36"/>
        </w:rPr>
      </w:pPr>
    </w:p>
    <w:p w14:paraId="2551382E" w14:textId="060C7F78" w:rsidR="000C1889" w:rsidRPr="00720316" w:rsidRDefault="006D147E" w:rsidP="000C188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four seasons two times each using a visual model. This means you have to write out each season and then have your child say it and</w:t>
      </w:r>
      <w:r w:rsidR="000C188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copy it on a separate sheet of paper. </w:t>
      </w:r>
    </w:p>
    <w:p w14:paraId="1346FC7E" w14:textId="76F014AF" w:rsidR="000C1889" w:rsidRDefault="000C1889" w:rsidP="000C1889">
      <w:pPr>
        <w:rPr>
          <w:rFonts w:ascii="Arial" w:hAnsi="Arial" w:cs="Arial"/>
          <w:sz w:val="36"/>
          <w:szCs w:val="36"/>
        </w:rPr>
      </w:pPr>
    </w:p>
    <w:p w14:paraId="73566340" w14:textId="0937F1C2" w:rsidR="000C1889" w:rsidRDefault="000C1889" w:rsidP="000C188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out these sentences and fill in the blanks.</w:t>
      </w:r>
      <w:r w:rsidR="007D29A7">
        <w:rPr>
          <w:rFonts w:ascii="Arial" w:hAnsi="Arial" w:cs="Arial"/>
          <w:sz w:val="36"/>
          <w:szCs w:val="36"/>
        </w:rPr>
        <w:t xml:space="preserve"> Have your child choose 2 seasons and 2 different pieces of clothing for each season. </w:t>
      </w:r>
    </w:p>
    <w:p w14:paraId="51BAAE37" w14:textId="0FBCC030" w:rsidR="000C1889" w:rsidRDefault="000C1889" w:rsidP="000C1889">
      <w:pPr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is </w:t>
      </w:r>
      <w:r w:rsidRPr="000C1889">
        <w:rPr>
          <w:rFonts w:ascii="Arial" w:hAnsi="Arial" w:cs="Arial"/>
          <w:sz w:val="36"/>
          <w:szCs w:val="36"/>
          <w:u w:val="single"/>
        </w:rPr>
        <w:t>(season)</w:t>
      </w:r>
      <w:r>
        <w:rPr>
          <w:rFonts w:ascii="Arial" w:hAnsi="Arial" w:cs="Arial"/>
          <w:sz w:val="36"/>
          <w:szCs w:val="36"/>
        </w:rPr>
        <w:t>.</w:t>
      </w:r>
    </w:p>
    <w:p w14:paraId="7F374FA0" w14:textId="1E10B981" w:rsidR="00D34484" w:rsidRDefault="000C1889" w:rsidP="000C1889">
      <w:pPr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Give him </w:t>
      </w:r>
      <w:r w:rsidRPr="000C1889">
        <w:rPr>
          <w:rFonts w:ascii="Arial" w:hAnsi="Arial" w:cs="Arial"/>
          <w:sz w:val="36"/>
          <w:szCs w:val="36"/>
          <w:u w:val="single"/>
        </w:rPr>
        <w:t>(piece of clothing)</w:t>
      </w:r>
      <w:r>
        <w:rPr>
          <w:rFonts w:ascii="Arial" w:hAnsi="Arial" w:cs="Arial"/>
          <w:sz w:val="36"/>
          <w:szCs w:val="36"/>
        </w:rPr>
        <w:t xml:space="preserve"> and </w:t>
      </w:r>
      <w:r w:rsidRPr="000C1889">
        <w:rPr>
          <w:rFonts w:ascii="Arial" w:hAnsi="Arial" w:cs="Arial"/>
          <w:sz w:val="36"/>
          <w:szCs w:val="36"/>
          <w:u w:val="single"/>
        </w:rPr>
        <w:t>(piece of clothing)</w:t>
      </w:r>
      <w:r>
        <w:rPr>
          <w:rFonts w:ascii="Arial" w:hAnsi="Arial" w:cs="Arial"/>
          <w:sz w:val="36"/>
          <w:szCs w:val="36"/>
        </w:rPr>
        <w:t>.</w:t>
      </w:r>
    </w:p>
    <w:p w14:paraId="02A95924" w14:textId="7B6E8013" w:rsidR="00D34484" w:rsidRDefault="00D34484" w:rsidP="00D34484">
      <w:pPr>
        <w:rPr>
          <w:rFonts w:ascii="Arial" w:hAnsi="Arial" w:cs="Arial"/>
          <w:sz w:val="36"/>
          <w:szCs w:val="36"/>
        </w:rPr>
      </w:pPr>
    </w:p>
    <w:p w14:paraId="5D2DAB4F" w14:textId="126502A8" w:rsidR="00720316" w:rsidRDefault="00720316" w:rsidP="0072031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out these 4 pieces of clothing 3 times each – jacket, pants, shirt, shoes. </w:t>
      </w:r>
    </w:p>
    <w:p w14:paraId="4823B4CF" w14:textId="43D43528" w:rsidR="00720316" w:rsidRDefault="00720316" w:rsidP="00720316">
      <w:pPr>
        <w:rPr>
          <w:rFonts w:ascii="Arial" w:hAnsi="Arial" w:cs="Arial"/>
          <w:sz w:val="36"/>
          <w:szCs w:val="36"/>
        </w:rPr>
      </w:pPr>
    </w:p>
    <w:p w14:paraId="4457EF34" w14:textId="3698ECAC" w:rsidR="00F95E83" w:rsidRPr="00094B5D" w:rsidRDefault="00720316" w:rsidP="00094B5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bookmarkStart w:id="1" w:name="_Hlk37837270"/>
      <w:r w:rsidRPr="00094B5D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 w:rsidR="004800A7" w:rsidRPr="00094B5D">
        <w:rPr>
          <w:rFonts w:ascii="Arial" w:hAnsi="Arial" w:cs="Arial"/>
          <w:sz w:val="36"/>
          <w:szCs w:val="36"/>
        </w:rPr>
        <w:t>(</w:t>
      </w:r>
      <w:r w:rsidR="00371D58" w:rsidRPr="00094B5D">
        <w:rPr>
          <w:rFonts w:ascii="Arial" w:hAnsi="Arial" w:cs="Arial"/>
          <w:sz w:val="36"/>
          <w:szCs w:val="36"/>
        </w:rPr>
        <w:t>thank, hear, went, body, off</w:t>
      </w:r>
      <w:r w:rsidRPr="00094B5D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  <w:bookmarkEnd w:id="1"/>
    </w:p>
    <w:sectPr w:rsidR="00F95E83" w:rsidRPr="00094B5D" w:rsidSect="0019080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186F"/>
    <w:multiLevelType w:val="hybridMultilevel"/>
    <w:tmpl w:val="C5A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83"/>
    <w:rsid w:val="00017F19"/>
    <w:rsid w:val="00094B5D"/>
    <w:rsid w:val="000C1889"/>
    <w:rsid w:val="0019080E"/>
    <w:rsid w:val="00371D58"/>
    <w:rsid w:val="004800A7"/>
    <w:rsid w:val="00524BC7"/>
    <w:rsid w:val="006339A6"/>
    <w:rsid w:val="006D147E"/>
    <w:rsid w:val="00720316"/>
    <w:rsid w:val="007D29A7"/>
    <w:rsid w:val="008F24C1"/>
    <w:rsid w:val="00AD4C88"/>
    <w:rsid w:val="00AF2295"/>
    <w:rsid w:val="00D34484"/>
    <w:rsid w:val="00E64F5B"/>
    <w:rsid w:val="00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0A48"/>
  <w15:chartTrackingRefBased/>
  <w15:docId w15:val="{D80668B7-44E9-4A37-B26C-CD0D499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18</cp:revision>
  <dcterms:created xsi:type="dcterms:W3CDTF">2020-04-10T23:09:00Z</dcterms:created>
  <dcterms:modified xsi:type="dcterms:W3CDTF">2020-04-15T14:04:00Z</dcterms:modified>
</cp:coreProperties>
</file>